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FB308" w14:textId="39BF790B" w:rsidR="00DD1B9B" w:rsidRPr="00DD1B9B" w:rsidRDefault="00DD1B9B" w:rsidP="00DD1B9B">
      <w:pPr>
        <w:jc w:val="center"/>
        <w:rPr>
          <w:b/>
          <w:bCs/>
        </w:rPr>
      </w:pPr>
      <w:r w:rsidRPr="00DD1B9B">
        <w:rPr>
          <w:b/>
          <w:bCs/>
        </w:rPr>
        <w:t xml:space="preserve">PRIJAVA I STATUS ŠTETE - KAKO I GDE PRIJAVITI </w:t>
      </w:r>
      <w:r>
        <w:rPr>
          <w:b/>
          <w:bCs/>
        </w:rPr>
        <w:t>OSIGURANI SLUČAJ</w:t>
      </w:r>
    </w:p>
    <w:p w14:paraId="0F8EB795" w14:textId="77777777" w:rsidR="00DD1B9B" w:rsidRDefault="00DD1B9B" w:rsidP="00DD1B9B"/>
    <w:p w14:paraId="5B23E4D7" w14:textId="7625877F" w:rsidR="00DD1B9B" w:rsidRDefault="00DD1B9B" w:rsidP="00DD1B9B">
      <w:pPr>
        <w:jc w:val="both"/>
      </w:pPr>
      <w:r>
        <w:t xml:space="preserve">Nastanak osiguranog slučaja po polisi osiguranja </w:t>
      </w:r>
      <w:r w:rsidR="00232617">
        <w:t>učenika</w:t>
      </w:r>
      <w:r>
        <w:t xml:space="preserve"> od posledica nesrećnog slučaja (nezgode) možete prijaviti na sledeći način:</w:t>
      </w:r>
    </w:p>
    <w:p w14:paraId="0B0EE906" w14:textId="77777777" w:rsidR="00DD1B9B" w:rsidRDefault="00DD1B9B" w:rsidP="00DD1B9B"/>
    <w:p w14:paraId="560E2FAB" w14:textId="7D936BFE" w:rsidR="00DD1B9B" w:rsidRDefault="00DD1B9B" w:rsidP="00DD1B9B">
      <w:r>
        <w:t xml:space="preserve">- e-mail-om, popunjena dokumentacija se dostavlja elektronski na adresu: </w:t>
      </w:r>
      <w:hyperlink r:id="rId4" w:history="1">
        <w:r w:rsidRPr="00F534C6">
          <w:rPr>
            <w:rStyle w:val="Hyperlink"/>
          </w:rPr>
          <w:t>prijava.stete@ams.co.rs</w:t>
        </w:r>
      </w:hyperlink>
      <w:r>
        <w:t xml:space="preserve"> </w:t>
      </w:r>
    </w:p>
    <w:p w14:paraId="79479E91" w14:textId="77777777" w:rsidR="00DD1B9B" w:rsidRDefault="00DD1B9B" w:rsidP="00DD1B9B"/>
    <w:p w14:paraId="4B9B0CA6" w14:textId="77777777" w:rsidR="00DD1B9B" w:rsidRDefault="00DD1B9B" w:rsidP="00DD1B9B">
      <w:r>
        <w:t>- putem VIBER-a, pozivom i/ili slanjem dokumentacije na brojeve: +381 69 870 5152 / +381 69 870 3112. Upotrebom ovog načina, korisnici su u prilici da istovremeno razgovaraju i šalju dokumentaciju u elektronskom obliku koja se odnosi na prijavu i likvidaciju šteta, u formi slika ili drugih elektronskih dokumenata.</w:t>
      </w:r>
    </w:p>
    <w:p w14:paraId="16410C68" w14:textId="77777777" w:rsidR="00DD1B9B" w:rsidRDefault="00DD1B9B" w:rsidP="00DD1B9B"/>
    <w:p w14:paraId="5885ABED" w14:textId="77777777" w:rsidR="00DD1B9B" w:rsidRDefault="00DD1B9B" w:rsidP="00DD1B9B">
      <w:r>
        <w:t>- telefonski, putem broja call centra 0800 009 009 ili na direktne brojeve:</w:t>
      </w:r>
    </w:p>
    <w:p w14:paraId="36DE8DBA" w14:textId="77777777" w:rsidR="00DD1B9B" w:rsidRDefault="00DD1B9B" w:rsidP="00DD1B9B"/>
    <w:p w14:paraId="12EFE347" w14:textId="77777777" w:rsidR="00DD1B9B" w:rsidRDefault="00DD1B9B" w:rsidP="00DD1B9B">
      <w:r>
        <w:t>Za prijavu štete na licima:</w:t>
      </w:r>
    </w:p>
    <w:p w14:paraId="17EED1F1" w14:textId="77777777" w:rsidR="00DD1B9B" w:rsidRDefault="00DD1B9B" w:rsidP="00DD1B9B"/>
    <w:p w14:paraId="3FF8D867" w14:textId="77777777" w:rsidR="00DD1B9B" w:rsidRDefault="00DD1B9B" w:rsidP="00DD1B9B">
      <w:r>
        <w:t>+381 11 308 49 62 / 308 49 74</w:t>
      </w:r>
    </w:p>
    <w:p w14:paraId="4892B6B1" w14:textId="77777777" w:rsidR="00DD1B9B" w:rsidRDefault="00DD1B9B" w:rsidP="00DD1B9B"/>
    <w:p w14:paraId="3F7784E2" w14:textId="77777777" w:rsidR="00DD1B9B" w:rsidRDefault="00DD1B9B" w:rsidP="00DD1B9B">
      <w:r>
        <w:t>- poštom, slanjem na adresu Društva, Ruzveltova 16, Beograd.</w:t>
      </w:r>
    </w:p>
    <w:p w14:paraId="6731B11C" w14:textId="77777777" w:rsidR="00DD1B9B" w:rsidRDefault="00DD1B9B" w:rsidP="00DD1B9B"/>
    <w:p w14:paraId="7864654C" w14:textId="77777777" w:rsidR="00DD1B9B" w:rsidRDefault="00DD1B9B" w:rsidP="00DD1B9B">
      <w:r>
        <w:t>- lično, dolaskom u prostorije Društva, Tošin bunar 270đ od 8:00-15:30</w:t>
      </w:r>
    </w:p>
    <w:p w14:paraId="3E8F048D" w14:textId="77777777" w:rsidR="00DD1B9B" w:rsidRDefault="00DD1B9B" w:rsidP="00DD1B9B"/>
    <w:p w14:paraId="1886FAD8" w14:textId="34EB70C9" w:rsidR="00E83854" w:rsidRDefault="00DD1B9B" w:rsidP="00DD1B9B">
      <w:r>
        <w:t xml:space="preserve">- Informacije o statusu prijavljene štete, naši korisnici mogu elektronski proveriti na posebnom delu našeg sajta na linku </w:t>
      </w:r>
      <w:hyperlink r:id="rId5" w:history="1">
        <w:r w:rsidRPr="00F534C6">
          <w:rPr>
            <w:rStyle w:val="Hyperlink"/>
          </w:rPr>
          <w:t>https://www.ams.co.rs/status-stete/</w:t>
        </w:r>
      </w:hyperlink>
      <w:r>
        <w:t xml:space="preserve">  , sa odgovarajućim parametrima za autentifikaciju koje su dobili prilikom prijave osiguranog slučaja.</w:t>
      </w:r>
    </w:p>
    <w:sectPr w:rsidR="00E838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B9B"/>
    <w:rsid w:val="001C108F"/>
    <w:rsid w:val="00232617"/>
    <w:rsid w:val="00707823"/>
    <w:rsid w:val="00980B7F"/>
    <w:rsid w:val="009F25D1"/>
    <w:rsid w:val="00CA6329"/>
    <w:rsid w:val="00DD1B9B"/>
    <w:rsid w:val="00E83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B518F"/>
  <w15:chartTrackingRefBased/>
  <w15:docId w15:val="{043FC81E-DDE3-4E6C-A68D-AE8FF1A40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D1B9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1B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ams.co.rs/status-stete/" TargetMode="External"/><Relationship Id="rId4" Type="http://schemas.openxmlformats.org/officeDocument/2006/relationships/hyperlink" Target="mailto:prijava.stete@ams.co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1059</Characters>
  <Application>Microsoft Office Word</Application>
  <DocSecurity>4</DocSecurity>
  <Lines>8</Lines>
  <Paragraphs>2</Paragraphs>
  <ScaleCrop>false</ScaleCrop>
  <Company>AMS Osiguranje a.d.o.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 Bobisuth</dc:creator>
  <cp:keywords/>
  <dc:description/>
  <cp:lastModifiedBy>Ivan Svilar</cp:lastModifiedBy>
  <cp:revision>2</cp:revision>
  <cp:lastPrinted>2023-09-13T12:58:00Z</cp:lastPrinted>
  <dcterms:created xsi:type="dcterms:W3CDTF">2026-10-26T10:45:00Z</dcterms:created>
  <dcterms:modified xsi:type="dcterms:W3CDTF">2026-10-26T10:45:00Z</dcterms:modified>
</cp:coreProperties>
</file>