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0" w:type="dxa"/>
        <w:tblLook w:val="04A0" w:firstRow="1" w:lastRow="0" w:firstColumn="1" w:lastColumn="0" w:noHBand="0" w:noVBand="1"/>
      </w:tblPr>
      <w:tblGrid>
        <w:gridCol w:w="1800"/>
        <w:gridCol w:w="1900"/>
        <w:gridCol w:w="2020"/>
        <w:gridCol w:w="2080"/>
        <w:gridCol w:w="2020"/>
      </w:tblGrid>
      <w:tr w:rsidR="00F12B29" w:rsidRPr="00F12B29" w:rsidTr="00F12B29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Понедељак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Уторак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Среда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Четвртак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Петак</w:t>
            </w:r>
            <w:proofErr w:type="spellEnd"/>
          </w:p>
        </w:tc>
      </w:tr>
      <w:tr w:rsidR="00F12B29" w:rsidRPr="00F12B29" w:rsidTr="00F12B29">
        <w:trPr>
          <w:trHeight w:val="29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VIII-1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  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1.6.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2.6.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11.6.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 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12.6.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1.6.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Биологија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 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4.6.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 xml:space="preserve"> 8.6.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  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8.6.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</w:tr>
      <w:tr w:rsidR="00F12B29" w:rsidRPr="00F12B29" w:rsidTr="00F12B29">
        <w:trPr>
          <w:trHeight w:val="29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2B29" w:rsidRPr="00F12B29" w:rsidTr="00F12B29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Понедељак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Уторак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Среда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Четвртак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Петак</w:t>
            </w:r>
            <w:proofErr w:type="spellEnd"/>
          </w:p>
        </w:tc>
      </w:tr>
      <w:tr w:rsidR="00F12B29" w:rsidRPr="00F12B29" w:rsidTr="00F12B29">
        <w:trPr>
          <w:trHeight w:val="29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VIII-2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1.6.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2.6</w:t>
            </w: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3.6</w:t>
            </w: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11.6.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Биологија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./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 xml:space="preserve"> 2.6.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4.6.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 xml:space="preserve"> 8.6.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/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9.6.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Физ.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9.6</w:t>
            </w:r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Матем.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 xml:space="preserve">10.6./ 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</w:tr>
      <w:tr w:rsidR="00F12B29" w:rsidRPr="00F12B29" w:rsidTr="00F12B29">
        <w:trPr>
          <w:trHeight w:val="29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12B29" w:rsidRPr="00F12B29" w:rsidTr="00F12B29">
        <w:trPr>
          <w:trHeight w:val="28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Понедељак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Уторак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Среда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Четвртак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FEB9C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9C6500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9C6500"/>
              </w:rPr>
              <w:t>Петак</w:t>
            </w:r>
            <w:proofErr w:type="spellEnd"/>
          </w:p>
        </w:tc>
      </w:tr>
      <w:tr w:rsidR="00F12B29" w:rsidRPr="00F12B29" w:rsidTr="00F12B29">
        <w:trPr>
          <w:trHeight w:val="29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VIII-3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</w:pPr>
            <w:r w:rsidRPr="00F12B29">
              <w:rPr>
                <w:rFonts w:ascii="Times New Roman" w:eastAsia="Times New Roman" w:hAnsi="Times New Roman" w:cs="Times New Roman"/>
                <w:b/>
                <w:bCs/>
                <w:color w:val="FFFFFF"/>
              </w:rPr>
              <w:t> 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1.6.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2.6.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 xml:space="preserve"> 4.6.</w:t>
            </w:r>
          </w:p>
        </w:tc>
        <w:tc>
          <w:tcPr>
            <w:tcW w:w="20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Биологија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12.6.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9.6.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Биологија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./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Српски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ј.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/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Географија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Математика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 xml:space="preserve">5.6./   </w:t>
            </w:r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Биолог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./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 xml:space="preserve">. 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>8.6.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  <w:r w:rsidRPr="00F12B29">
              <w:rPr>
                <w:rFonts w:ascii="Times New Roman" w:eastAsia="Times New Roman" w:hAnsi="Times New Roman" w:cs="Times New Roman"/>
                <w:b/>
                <w:bCs/>
                <w:color w:val="595959"/>
              </w:rPr>
              <w:t xml:space="preserve"> 9.6./  </w:t>
            </w: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Геогра</w:t>
            </w:r>
            <w:proofErr w:type="spellEnd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Физика</w:t>
            </w:r>
            <w:proofErr w:type="spellEnd"/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proofErr w:type="spellStart"/>
            <w:r w:rsidRPr="00F12B29">
              <w:rPr>
                <w:rFonts w:ascii="Times New Roman" w:eastAsia="Times New Roman" w:hAnsi="Times New Roman" w:cs="Times New Roman"/>
                <w:color w:val="595959"/>
              </w:rPr>
              <w:t>Историја</w:t>
            </w:r>
            <w:proofErr w:type="spellEnd"/>
          </w:p>
        </w:tc>
      </w:tr>
      <w:tr w:rsidR="00F12B29" w:rsidRPr="00F12B29" w:rsidTr="00F12B29">
        <w:trPr>
          <w:trHeight w:val="300"/>
        </w:trPr>
        <w:tc>
          <w:tcPr>
            <w:tcW w:w="1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  <w:r w:rsidRPr="00F12B29">
              <w:rPr>
                <w:rFonts w:ascii="Times New Roman" w:eastAsia="Times New Roman" w:hAnsi="Times New Roman" w:cs="Times New Roman"/>
                <w:color w:val="595959"/>
              </w:rPr>
              <w:t> </w:t>
            </w:r>
          </w:p>
        </w:tc>
      </w:tr>
      <w:tr w:rsidR="00F12B29" w:rsidRPr="00F12B29" w:rsidTr="00F12B29">
        <w:trPr>
          <w:trHeight w:val="29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12B29" w:rsidRPr="00F12B29" w:rsidRDefault="00F12B29" w:rsidP="00F12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F8557D" w:rsidRDefault="00F8557D">
      <w:bookmarkStart w:id="0" w:name="_GoBack"/>
      <w:bookmarkEnd w:id="0"/>
    </w:p>
    <w:sectPr w:rsidR="00F855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B29"/>
    <w:rsid w:val="00F12B29"/>
    <w:rsid w:val="00F8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80708B-8641-4409-8BAB-E61772B11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5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Skola</Company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2026-05-30T18:09:00Z</dcterms:created>
  <dcterms:modified xsi:type="dcterms:W3CDTF">2026-05-30T18:10:00Z</dcterms:modified>
</cp:coreProperties>
</file>